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69" w:rsidRDefault="00D62269" w:rsidP="00D62269">
      <w:pPr>
        <w:pStyle w:val="Default"/>
      </w:pPr>
    </w:p>
    <w:p w:rsidR="00D62269" w:rsidRDefault="00D62269" w:rsidP="00D62269">
      <w:pPr>
        <w:pStyle w:val="Default"/>
        <w:rPr>
          <w:color w:val="auto"/>
        </w:rPr>
      </w:pPr>
    </w:p>
    <w:p w:rsidR="00D62269" w:rsidRDefault="00D62269" w:rsidP="00D62269">
      <w:pPr>
        <w:pStyle w:val="Defaul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УВАЖАЕМЫЕ РОДИТЕЛИ! </w:t>
      </w:r>
    </w:p>
    <w:p w:rsidR="00D62269" w:rsidRDefault="00D62269" w:rsidP="00D62269">
      <w:pPr>
        <w:pStyle w:val="Default"/>
        <w:rPr>
          <w:color w:val="auto"/>
          <w:sz w:val="30"/>
          <w:szCs w:val="30"/>
        </w:rPr>
      </w:pPr>
    </w:p>
    <w:p w:rsidR="00D62269" w:rsidRDefault="00D62269" w:rsidP="00D62269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Управление на транспорте МВД России по Приволжскому Федеральному округу выражает озабоченность сложившейся ситуацией по фактам гибели детей на объектах железнодорожного транспорта. Трагические случаи травмирования подростков произошли по причине прослушивания музыки в наушниках, лишив возможности объективно оценивать обстановку и своевременно отреагировать ка приближение подвижного состава. </w:t>
      </w:r>
    </w:p>
    <w:p w:rsidR="00D62269" w:rsidRDefault="00D62269" w:rsidP="00D62269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Наши дети находятся в зоне риска независимо от того проживают они вблизи железной дороги, или в удалении от объектов повышенной опасности. У тех, кто каждый день пересекает железную дорогу, может притупляться чувство опасности, а те, кто первый раз на этих объектах, часто не знают элементарных правил безопасности. </w:t>
      </w:r>
    </w:p>
    <w:p w:rsidR="00D62269" w:rsidRDefault="00D62269" w:rsidP="00D62269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Разработчики Казанского регионального центра связи выпустили в 2018 году мобильное приложение, спасающее жизнь любителям музыки. «Берегись поезда - SafeTram^-инновация, которая обращает внимание ребенка на нахождение в опасной зоне и принудительно блокирует работу гаджетов на железнодорожных путях. Приложение дважды оповещает пользователя о приближении к опасной зоне (за 70 метров до железнодорожных путей блокируется работа любых медиаплееров на смартфоне, а на расстоянии 50 метров срабатывает звуковое оповещение и вибрация). Приложение содержит координаты всех железных дорог в России, оно доступно для бесплатного скачивания, не требует наличия интернета, но обязательно должна быть включена геолокация. Важно, что можно ввести номер телефона родителя и получать уведомления о нахождении ребенка вблизи железной дороги, а также о попытке отключить приложение. С помощью данного приложения можно построить маршрут движения ребенка в течение всего дня. </w:t>
      </w:r>
    </w:p>
    <w:p w:rsidR="00D62269" w:rsidRDefault="00D62269" w:rsidP="00D62269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Не воспользоваться предоставленной возможностью предупредить трагические последствия легкомысленно и преступно. Важно напомнить детям: самое ценное - жизнь и здоровье, которые зависят от их поведения. </w:t>
      </w:r>
    </w:p>
    <w:p w:rsidR="00D62269" w:rsidRDefault="00D62269" w:rsidP="00D62269">
      <w:pPr>
        <w:pStyle w:val="Default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>Ознакомиться с наиболее травмоопасными участками железной дороги Вы можете в сети Интернет, на интерактивной карте, перейдя по ссылке http://tp.cloud.rt.ni/demo/#geoporlal, Данная карта была создана для Приволжской транспортной прокуратуры и содержит информацию о происшествиях на железнодорожном транспорте за последние 10 лет в 13 регионах Российской Федерации, позволяет выявить наиболее проблемные</w:t>
      </w:r>
      <w:proofErr w:type="gramEnd"/>
    </w:p>
    <w:p w:rsidR="00D62269" w:rsidRDefault="00D62269" w:rsidP="00D62269">
      <w:pPr>
        <w:pStyle w:val="Default"/>
        <w:pageBreakBefore/>
        <w:rPr>
          <w:color w:val="auto"/>
          <w:sz w:val="26"/>
          <w:szCs w:val="26"/>
        </w:rPr>
      </w:pPr>
    </w:p>
    <w:p w:rsidR="00D62269" w:rsidRDefault="00D62269" w:rsidP="00D62269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участки, интенсивность транспортных происшествий для своевременного устранения причин и условий, способствующих травматизму.</w:t>
      </w:r>
    </w:p>
    <w:p w:rsidR="00D62269" w:rsidRDefault="00D62269" w:rsidP="00D62269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Напомните детям простые правила, сохраняющие жизнь:</w:t>
      </w:r>
    </w:p>
    <w:p w:rsidR="00D62269" w:rsidRDefault="00D62269" w:rsidP="00D62269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 Нахождение детей на железнодорожных путях без сопровождения взрослых запрещено.</w:t>
      </w:r>
    </w:p>
    <w:p w:rsidR="00D62269" w:rsidRDefault="00D62269" w:rsidP="00D62269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 Стоять близко к краю платформы при приближении поезда опасно (безопасная граница отмечена желтой линией- 2 м);</w:t>
      </w:r>
    </w:p>
    <w:p w:rsidR="00D62269" w:rsidRDefault="00D62269" w:rsidP="00D62269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3. Переходить пути можно в строго отведенных для этого местах: пешеходы должны переходить железнодорожные пути только </w:t>
      </w:r>
      <w:proofErr w:type="gramStart"/>
      <w:r>
        <w:rPr>
          <w:color w:val="auto"/>
          <w:sz w:val="26"/>
          <w:szCs w:val="26"/>
        </w:rPr>
        <w:t>в</w:t>
      </w:r>
      <w:proofErr w:type="gramEnd"/>
    </w:p>
    <w:p w:rsidR="00D62269" w:rsidRDefault="00D62269" w:rsidP="00D62269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установленных </w:t>
      </w:r>
      <w:proofErr w:type="gramStart"/>
      <w:r>
        <w:rPr>
          <w:color w:val="auto"/>
          <w:sz w:val="26"/>
          <w:szCs w:val="26"/>
        </w:rPr>
        <w:t>местах</w:t>
      </w:r>
      <w:proofErr w:type="gramEnd"/>
      <w:r>
        <w:rPr>
          <w:color w:val="auto"/>
          <w:sz w:val="26"/>
          <w:szCs w:val="26"/>
        </w:rPr>
        <w:t>, пользуясь при этом пешеходными мостами, тоннелями, переездами.</w:t>
      </w:r>
    </w:p>
    <w:p w:rsidR="00D62269" w:rsidRDefault="00D62269" w:rsidP="00D62269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на станциях, где нет мостов и тоннелей, граждане должны переходить железнодорожные пути по настилам, или в местах, где установлены указатели;</w:t>
      </w:r>
    </w:p>
    <w:p w:rsidR="00D62269" w:rsidRDefault="00D62269" w:rsidP="00D62269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перед переходом пути по пешеходному настилу необходимо убедиться в отсутствии движущегося подвижного состава;</w:t>
      </w:r>
    </w:p>
    <w:p w:rsidR="00D62269" w:rsidRDefault="00D62269" w:rsidP="00D62269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при приближении поезда следует остановиться, пропустить его и, убедившись в отсутствии подвижного состава по соседнему пути, продолжать переход,</w:t>
      </w:r>
    </w:p>
    <w:p w:rsidR="00D62269" w:rsidRDefault="00D62269" w:rsidP="00D62269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4. Запрещается:</w:t>
      </w:r>
    </w:p>
    <w:p w:rsidR="00D62269" w:rsidRDefault="00D62269" w:rsidP="00D62269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проезжать на крышах, подножках, переходных площадках</w:t>
      </w:r>
    </w:p>
    <w:p w:rsidR="00D62269" w:rsidRDefault="00D62269" w:rsidP="00D62269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вагонов;</w:t>
      </w:r>
    </w:p>
    <w:p w:rsidR="00D62269" w:rsidRDefault="00D62269" w:rsidP="00D62269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посадка и высадка на ходу поезда;</w:t>
      </w:r>
    </w:p>
    <w:p w:rsidR="00D62269" w:rsidRDefault="00D62269" w:rsidP="00D62269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высовываться из окон вагонов и дверей тамбуров на ходу поезда; выходить из вагона на междупутье и стоять там при проходе встречного поезда;</w:t>
      </w:r>
    </w:p>
    <w:p w:rsidR="00D62269" w:rsidRDefault="00D62269" w:rsidP="00D62269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прыгать с платформы на железнодорожные пути; устраивать на платформе различные подвижные игры;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</w:r>
    </w:p>
    <w:p w:rsidR="00D62269" w:rsidRDefault="00D62269" w:rsidP="00D62269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на станциях и перегонах подлезать под вагоны и перелазить через автосцепки для прохода через путь;</w:t>
      </w:r>
    </w:p>
    <w:p w:rsidR="00D62269" w:rsidRDefault="00D62269" w:rsidP="00D62269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приближаться к лежащему на земле электропроводу ближе 8</w:t>
      </w:r>
    </w:p>
    <w:p w:rsidR="00D62269" w:rsidRDefault="00D62269" w:rsidP="00D62269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метров;</w:t>
      </w:r>
    </w:p>
    <w:p w:rsidR="00D62269" w:rsidRDefault="00D62269" w:rsidP="00D62269">
      <w:pPr>
        <w:pStyle w:val="Default"/>
        <w:rPr>
          <w:color w:val="auto"/>
          <w:sz w:val="30"/>
          <w:szCs w:val="30"/>
        </w:rPr>
      </w:pPr>
      <w:r>
        <w:rPr>
          <w:color w:val="auto"/>
          <w:sz w:val="26"/>
          <w:szCs w:val="26"/>
        </w:rPr>
        <w:t xml:space="preserve">Помните, что Ваше поведение - самый лучший пример для детей. </w:t>
      </w:r>
      <w:r>
        <w:rPr>
          <w:color w:val="auto"/>
          <w:sz w:val="30"/>
          <w:szCs w:val="30"/>
        </w:rPr>
        <w:t xml:space="preserve">Берегите </w:t>
      </w:r>
      <w:r>
        <w:rPr>
          <w:color w:val="auto"/>
          <w:sz w:val="26"/>
          <w:szCs w:val="26"/>
        </w:rPr>
        <w:t xml:space="preserve">себя и </w:t>
      </w:r>
      <w:r>
        <w:rPr>
          <w:color w:val="auto"/>
          <w:sz w:val="30"/>
          <w:szCs w:val="30"/>
        </w:rPr>
        <w:t>своих близких!</w:t>
      </w:r>
    </w:p>
    <w:p w:rsidR="00D62269" w:rsidRDefault="00D62269" w:rsidP="00D62269">
      <w:pPr>
        <w:pStyle w:val="Default"/>
        <w:pageBreakBefore/>
        <w:rPr>
          <w:color w:val="auto"/>
          <w:sz w:val="30"/>
          <w:szCs w:val="30"/>
        </w:rPr>
      </w:pPr>
    </w:p>
    <w:p w:rsidR="00CA3121" w:rsidRDefault="00887E1D" w:rsidP="00D62269">
      <w:r>
        <w:rPr>
          <w:noProof/>
          <w:lang w:eastAsia="ru-RU"/>
        </w:rPr>
        <w:drawing>
          <wp:inline distT="0" distB="0" distL="0" distR="0">
            <wp:extent cx="6048375" cy="8905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3121" w:rsidSect="00D05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269"/>
    <w:rsid w:val="0045718C"/>
    <w:rsid w:val="008213B1"/>
    <w:rsid w:val="00887E1D"/>
    <w:rsid w:val="00CA5538"/>
    <w:rsid w:val="00D0518B"/>
    <w:rsid w:val="00D6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22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604</Words>
  <Characters>3447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</dc:creator>
  <cp:keywords/>
  <dc:description/>
  <cp:lastModifiedBy>User</cp:lastModifiedBy>
  <cp:revision>3</cp:revision>
  <dcterms:created xsi:type="dcterms:W3CDTF">2019-03-29T10:13:00Z</dcterms:created>
  <dcterms:modified xsi:type="dcterms:W3CDTF">2019-03-30T17:22:00Z</dcterms:modified>
</cp:coreProperties>
</file>